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1ADC" w14:textId="73AD37E1" w:rsidR="00101EBE" w:rsidRDefault="00101EBE" w:rsidP="00573E86">
      <w:pPr>
        <w:rPr>
          <w:b/>
        </w:rPr>
      </w:pPr>
      <w:r>
        <w:rPr>
          <w:b/>
        </w:rPr>
        <w:t xml:space="preserve">Yardley Primary School Wraparound Provision </w:t>
      </w:r>
      <w:r w:rsidR="0032267D">
        <w:rPr>
          <w:b/>
        </w:rPr>
        <w:t>T</w:t>
      </w:r>
      <w:r>
        <w:rPr>
          <w:b/>
        </w:rPr>
        <w:t xml:space="preserve">erms and </w:t>
      </w:r>
      <w:r w:rsidR="0032267D">
        <w:rPr>
          <w:b/>
        </w:rPr>
        <w:t>C</w:t>
      </w:r>
      <w:r>
        <w:rPr>
          <w:b/>
        </w:rPr>
        <w:t xml:space="preserve">onditions </w:t>
      </w:r>
    </w:p>
    <w:p w14:paraId="576844F5" w14:textId="77777777" w:rsidR="00573E86" w:rsidRPr="00573E86" w:rsidRDefault="00573E86" w:rsidP="00573E86">
      <w:pPr>
        <w:rPr>
          <w:b/>
        </w:rPr>
      </w:pPr>
      <w:r w:rsidRPr="00573E86">
        <w:rPr>
          <w:b/>
        </w:rPr>
        <w:t>Admissions</w:t>
      </w:r>
    </w:p>
    <w:p w14:paraId="562A5F71" w14:textId="4483B71E" w:rsidR="00573E86" w:rsidRDefault="00573E86" w:rsidP="00573E86">
      <w:r>
        <w:t>Breakfast Club and After School Club welcome all children who attend Yardley Primary School</w:t>
      </w:r>
      <w:r w:rsidR="00A95D71">
        <w:t xml:space="preserve"> from Reception upwards</w:t>
      </w:r>
      <w:r w:rsidR="00101EBE">
        <w:t>. However</w:t>
      </w:r>
      <w:r w:rsidR="0032267D">
        <w:t>,</w:t>
      </w:r>
      <w:r w:rsidR="00101EBE">
        <w:t xml:space="preserve"> we are unable to </w:t>
      </w:r>
      <w:r>
        <w:t>provide any one</w:t>
      </w:r>
      <w:r w:rsidR="0032267D">
        <w:t>-</w:t>
      </w:r>
      <w:r>
        <w:t>to</w:t>
      </w:r>
      <w:r w:rsidR="0032267D">
        <w:t>-</w:t>
      </w:r>
      <w:r>
        <w:t>one support for pupils who may receive t</w:t>
      </w:r>
      <w:r w:rsidR="00101EBE">
        <w:t>h</w:t>
      </w:r>
      <w:r>
        <w:t>is during regular school hours</w:t>
      </w:r>
      <w:r w:rsidR="00A95D71">
        <w:t>.</w:t>
      </w:r>
    </w:p>
    <w:p w14:paraId="329C563B" w14:textId="77777777" w:rsidR="00573E86" w:rsidRDefault="00573E86" w:rsidP="00573E86">
      <w:r>
        <w:t>Children may either:</w:t>
      </w:r>
    </w:p>
    <w:p w14:paraId="32A4E9A7" w14:textId="77777777" w:rsidR="00573E86" w:rsidRDefault="00101EBE" w:rsidP="00573E86">
      <w:pPr>
        <w:pStyle w:val="ListParagraph"/>
        <w:numPr>
          <w:ilvl w:val="0"/>
          <w:numId w:val="1"/>
        </w:numPr>
      </w:pPr>
      <w:r>
        <w:t>A</w:t>
      </w:r>
      <w:r w:rsidR="00573E86">
        <w:t>ttend regularly, (every day or on certain days of the week). Parents who wish their children to attend regularly should complete the attached booking form and pass to the School Office.</w:t>
      </w:r>
    </w:p>
    <w:p w14:paraId="7BA48BCC" w14:textId="77777777" w:rsidR="00101EBE" w:rsidRDefault="00101EBE" w:rsidP="00573E86">
      <w:pPr>
        <w:pStyle w:val="ListParagraph"/>
        <w:numPr>
          <w:ilvl w:val="0"/>
          <w:numId w:val="1"/>
        </w:numPr>
      </w:pPr>
      <w:r>
        <w:t xml:space="preserve">If there are spaces available, parents can book a place in either breakfast or after school club on an ad-hoc basis. We ask that </w:t>
      </w:r>
      <w:r w:rsidR="00157232">
        <w:t>request for places in either the after-school or</w:t>
      </w:r>
      <w:r>
        <w:t xml:space="preserve"> breakfast club,</w:t>
      </w:r>
      <w:r w:rsidR="00157232">
        <w:t xml:space="preserve"> are emailed</w:t>
      </w:r>
      <w:r>
        <w:t xml:space="preserve"> by 3.30pm the previous day.</w:t>
      </w:r>
    </w:p>
    <w:p w14:paraId="72941308" w14:textId="77777777" w:rsidR="00101EBE" w:rsidRDefault="00101EBE" w:rsidP="008C5D1D">
      <w:pPr>
        <w:pStyle w:val="ListParagraph"/>
        <w:numPr>
          <w:ilvl w:val="0"/>
          <w:numId w:val="1"/>
        </w:numPr>
      </w:pPr>
      <w:r>
        <w:t xml:space="preserve"> I</w:t>
      </w:r>
      <w:r w:rsidR="00573E86">
        <w:t>n the event of an emergency</w:t>
      </w:r>
      <w:r>
        <w:t xml:space="preserve"> booking being required. Parents</w:t>
      </w:r>
      <w:r w:rsidR="00573E86">
        <w:t xml:space="preserve"> should telephone the school office and give as much notice as possible. We will confirm if a space is available. We </w:t>
      </w:r>
      <w:r>
        <w:t xml:space="preserve">will </w:t>
      </w:r>
      <w:r w:rsidR="00573E86">
        <w:t>not always able to accommodate ad hoc</w:t>
      </w:r>
      <w:r>
        <w:t xml:space="preserve"> or emergency</w:t>
      </w:r>
      <w:r w:rsidR="00573E86">
        <w:t xml:space="preserve"> sessions </w:t>
      </w:r>
    </w:p>
    <w:p w14:paraId="35AB18E9" w14:textId="5729B66B" w:rsidR="00573E86" w:rsidRDefault="00573E86" w:rsidP="00101EBE">
      <w:r>
        <w:t xml:space="preserve">Only children for whom </w:t>
      </w:r>
      <w:r w:rsidR="0032267D">
        <w:t>r</w:t>
      </w:r>
      <w:r>
        <w:t xml:space="preserve">egistration </w:t>
      </w:r>
      <w:r w:rsidR="0032267D">
        <w:t>f</w:t>
      </w:r>
      <w:r>
        <w:t xml:space="preserve">orms have been filled in, and a place confirmed, may attend Yardley Primary School </w:t>
      </w:r>
      <w:r w:rsidR="0032267D">
        <w:t>A</w:t>
      </w:r>
      <w:r>
        <w:t xml:space="preserve">fter </w:t>
      </w:r>
      <w:r w:rsidR="0032267D">
        <w:t>S</w:t>
      </w:r>
      <w:r>
        <w:t>chool/</w:t>
      </w:r>
      <w:r w:rsidR="0032267D">
        <w:t>B</w:t>
      </w:r>
      <w:r>
        <w:t xml:space="preserve">reakfast </w:t>
      </w:r>
      <w:r w:rsidR="0032267D">
        <w:t>C</w:t>
      </w:r>
      <w:r>
        <w:t>lub.</w:t>
      </w:r>
    </w:p>
    <w:p w14:paraId="7FE777FC" w14:textId="6EB6015F" w:rsidR="00573E86" w:rsidRPr="00573E86" w:rsidRDefault="00573E86" w:rsidP="00573E86">
      <w:pPr>
        <w:rPr>
          <w:b/>
        </w:rPr>
      </w:pPr>
      <w:r w:rsidRPr="00573E86">
        <w:rPr>
          <w:b/>
        </w:rPr>
        <w:t>Venues</w:t>
      </w:r>
    </w:p>
    <w:p w14:paraId="6DF2FA7A" w14:textId="7FAD4443" w:rsidR="00573E86" w:rsidRDefault="00573E86" w:rsidP="00573E86">
      <w:r>
        <w:t>Breakfast Club – School Canteen</w:t>
      </w:r>
      <w:r w:rsidR="003F488E">
        <w:t>. Children will receive a healthy breakfast and can take part in supervised activities or do homework before being taken over to school at 8:45am.</w:t>
      </w:r>
    </w:p>
    <w:p w14:paraId="1D8004F2" w14:textId="2FFAB1F5" w:rsidR="00573E86" w:rsidRDefault="00573E86" w:rsidP="00573E86">
      <w:r>
        <w:t xml:space="preserve">After School Club – </w:t>
      </w:r>
      <w:r w:rsidR="00021476">
        <w:t>School Canteen.</w:t>
      </w:r>
      <w:r w:rsidR="003F488E">
        <w:t xml:space="preserve"> A light snack will be served around 4:30pm and children can take part in a range of indoor or outdoor activities (weather dependent) as described on the flyer leaflet.</w:t>
      </w:r>
    </w:p>
    <w:p w14:paraId="35C55761" w14:textId="575F913F" w:rsidR="003F488E" w:rsidRPr="003F488E" w:rsidRDefault="003F488E" w:rsidP="00573E86">
      <w:pPr>
        <w:rPr>
          <w:b/>
          <w:bCs/>
        </w:rPr>
      </w:pPr>
      <w:r w:rsidRPr="003F488E">
        <w:rPr>
          <w:b/>
          <w:bCs/>
        </w:rPr>
        <w:t xml:space="preserve">Open times </w:t>
      </w:r>
    </w:p>
    <w:p w14:paraId="534A7DAC" w14:textId="6F4B45E5" w:rsidR="00101EBE" w:rsidRDefault="00101EBE" w:rsidP="00573E86">
      <w:r>
        <w:t>Monday – Friday during term time (except bank holidays, INSET days and days when the school finishes early (for after school club)</w:t>
      </w:r>
    </w:p>
    <w:p w14:paraId="6BC40D71" w14:textId="77777777" w:rsidR="00573E86" w:rsidRPr="00573E86" w:rsidRDefault="00573E86" w:rsidP="00573E86">
      <w:pPr>
        <w:rPr>
          <w:b/>
        </w:rPr>
      </w:pPr>
      <w:r>
        <w:rPr>
          <w:b/>
        </w:rPr>
        <w:t>Terms and Conditions</w:t>
      </w:r>
    </w:p>
    <w:p w14:paraId="5B449FB6" w14:textId="78F80219" w:rsidR="00573E86" w:rsidRDefault="0032267D" w:rsidP="00573E86">
      <w:r>
        <w:t>S</w:t>
      </w:r>
      <w:r w:rsidR="00573E86">
        <w:t>taffing ratio</w:t>
      </w:r>
      <w:r>
        <w:t xml:space="preserve"> -</w:t>
      </w:r>
      <w:r w:rsidR="00573E86">
        <w:t xml:space="preserve"> </w:t>
      </w:r>
      <w:r>
        <w:t>m</w:t>
      </w:r>
      <w:r w:rsidR="00573E86">
        <w:t>aximum 1 adult per 8 children. There will always be 2 adults on duty.</w:t>
      </w:r>
    </w:p>
    <w:p w14:paraId="72AFE61A" w14:textId="77777777" w:rsidR="00573E86" w:rsidRDefault="00573E86" w:rsidP="00573E86">
      <w:r>
        <w:t>Fees are charged per child per session</w:t>
      </w:r>
    </w:p>
    <w:p w14:paraId="611B5D3E" w14:textId="1BE90FDA" w:rsidR="00573E86" w:rsidRDefault="00573E86" w:rsidP="00573E86">
      <w:r>
        <w:t>Breakfast Club: 7.30am – 8.4</w:t>
      </w:r>
      <w:r w:rsidR="00A95D71">
        <w:t>5</w:t>
      </w:r>
      <w:r>
        <w:t>am £</w:t>
      </w:r>
      <w:r w:rsidR="0032267D">
        <w:t>6.</w:t>
      </w:r>
      <w:r w:rsidR="00CD4BBD">
        <w:t>5</w:t>
      </w:r>
      <w:r w:rsidR="0032267D">
        <w:t>0</w:t>
      </w:r>
      <w:r>
        <w:t xml:space="preserve"> per session</w:t>
      </w:r>
    </w:p>
    <w:p w14:paraId="71D4FFA4" w14:textId="643D8748" w:rsidR="00573E86" w:rsidRDefault="00573E86" w:rsidP="00573E86">
      <w:r>
        <w:t>A</w:t>
      </w:r>
      <w:r w:rsidR="00157232">
        <w:t>fter School Club: 3.30pm – 6pm</w:t>
      </w:r>
      <w:r>
        <w:t xml:space="preserve"> £</w:t>
      </w:r>
      <w:r w:rsidR="0032267D">
        <w:t>1</w:t>
      </w:r>
      <w:r w:rsidR="00CD4BBD">
        <w:t>2</w:t>
      </w:r>
      <w:r w:rsidR="0032267D">
        <w:t>.00</w:t>
      </w:r>
      <w:r>
        <w:t xml:space="preserve"> per session</w:t>
      </w:r>
      <w:r w:rsidR="00157232">
        <w:t xml:space="preserve"> (this is regardless of what time your child is picked up)</w:t>
      </w:r>
    </w:p>
    <w:p w14:paraId="13603AE8" w14:textId="77777777" w:rsidR="00573E86" w:rsidRDefault="00573E86" w:rsidP="00573E86">
      <w:r>
        <w:t>Discount for siblings is not available.</w:t>
      </w:r>
    </w:p>
    <w:p w14:paraId="6DC0815D" w14:textId="0761D039" w:rsidR="00573E86" w:rsidRDefault="00573E86" w:rsidP="00573E86">
      <w:r>
        <w:t>Please note - A late collection fee of £</w:t>
      </w:r>
      <w:r w:rsidR="00CD4BBD">
        <w:t>3</w:t>
      </w:r>
      <w:r>
        <w:t>0.00 for the first 15 minutes and an additional £</w:t>
      </w:r>
      <w:r w:rsidR="00CD4BBD">
        <w:t>3</w:t>
      </w:r>
      <w:r>
        <w:t>0 for e</w:t>
      </w:r>
      <w:r w:rsidR="00CD4BBD">
        <w:t>very</w:t>
      </w:r>
      <w:r>
        <w:t xml:space="preserve"> 1</w:t>
      </w:r>
      <w:r w:rsidR="00CD4BBD">
        <w:t>0</w:t>
      </w:r>
      <w:r>
        <w:t xml:space="preserve"> minutes thereafter will be applied to cover the costs of staffing.</w:t>
      </w:r>
    </w:p>
    <w:p w14:paraId="0D2FB7A3" w14:textId="20EBA986" w:rsidR="00573E86" w:rsidRDefault="00573E86" w:rsidP="00573E86">
      <w:r>
        <w:t xml:space="preserve">Children are welcome to join the </w:t>
      </w:r>
      <w:r w:rsidR="00A95D71">
        <w:t>A</w:t>
      </w:r>
      <w:r w:rsidR="00101EBE">
        <w:t xml:space="preserve">fter </w:t>
      </w:r>
      <w:r w:rsidR="00A95D71">
        <w:t>S</w:t>
      </w:r>
      <w:r w:rsidR="00101EBE">
        <w:t>chool</w:t>
      </w:r>
      <w:r>
        <w:t xml:space="preserve"> </w:t>
      </w:r>
      <w:r w:rsidR="00A95D71">
        <w:t>C</w:t>
      </w:r>
      <w:r>
        <w:t>lub session after finishing an extra curricula school activity and collection procedures will be arranged for this. Children can be collected at any time up to 6pm but it would be helpful if parents/carers inform the club supervisor of the collection time in advance.</w:t>
      </w:r>
    </w:p>
    <w:p w14:paraId="7AA49C96" w14:textId="77777777" w:rsidR="00573E86" w:rsidRDefault="00573E86" w:rsidP="00573E86">
      <w:r>
        <w:t>Spaces are generally offered on a first come basis, howe</w:t>
      </w:r>
      <w:r w:rsidR="00101EBE">
        <w:t>ver, when allocating spaces,</w:t>
      </w:r>
      <w:r>
        <w:t xml:space="preserve"> various factors are considered such as siblings already attending, balances on accounts (i.e. no arrears), pupil premium children, SEN children.</w:t>
      </w:r>
    </w:p>
    <w:p w14:paraId="1E8C063F" w14:textId="77777777" w:rsidR="003F488E" w:rsidRDefault="00573E86" w:rsidP="00573E86">
      <w:r>
        <w:t xml:space="preserve">Request for </w:t>
      </w:r>
      <w:r w:rsidR="0032267D">
        <w:t>B</w:t>
      </w:r>
      <w:r>
        <w:t xml:space="preserve">reakfast </w:t>
      </w:r>
      <w:r w:rsidR="0032267D">
        <w:t>C</w:t>
      </w:r>
      <w:r>
        <w:t xml:space="preserve">lub or </w:t>
      </w:r>
      <w:r w:rsidR="0032267D">
        <w:t>A</w:t>
      </w:r>
      <w:r>
        <w:t xml:space="preserve">fter </w:t>
      </w:r>
      <w:r w:rsidR="0032267D">
        <w:t>S</w:t>
      </w:r>
      <w:r>
        <w:t xml:space="preserve">chool </w:t>
      </w:r>
      <w:r w:rsidR="0032267D">
        <w:t>C</w:t>
      </w:r>
      <w:r>
        <w:t>lub spaces must be made by completing the relevant</w:t>
      </w:r>
    </w:p>
    <w:p w14:paraId="1818256C" w14:textId="7CD872A7" w:rsidR="00573E86" w:rsidRDefault="00573E86" w:rsidP="00573E86">
      <w:r>
        <w:lastRenderedPageBreak/>
        <w:t xml:space="preserve">booking form and emailing it to </w:t>
      </w:r>
      <w:hyperlink r:id="rId5" w:history="1">
        <w:r w:rsidR="0032267D" w:rsidRPr="00327606">
          <w:rPr>
            <w:rStyle w:val="Hyperlink"/>
          </w:rPr>
          <w:t>wraparound@yardleyprimary.co.uk</w:t>
        </w:r>
      </w:hyperlink>
      <w:r w:rsidR="0032267D">
        <w:t xml:space="preserve"> </w:t>
      </w:r>
      <w:r>
        <w:t xml:space="preserve">with </w:t>
      </w:r>
      <w:r w:rsidR="0032267D">
        <w:t>“</w:t>
      </w:r>
      <w:r>
        <w:t>Request for Breakfast/After school club space</w:t>
      </w:r>
      <w:r w:rsidR="0032267D">
        <w:t>”</w:t>
      </w:r>
      <w:r>
        <w:t xml:space="preserve"> in the subject heading. The school will contact you if spaces are available a</w:t>
      </w:r>
      <w:r w:rsidR="0032267D">
        <w:t>nd a</w:t>
      </w:r>
      <w:r>
        <w:t xml:space="preserve"> confirmation email will be sent to confirm the space that is being offered.</w:t>
      </w:r>
    </w:p>
    <w:p w14:paraId="71606EAE" w14:textId="17731DD4" w:rsidR="00573E86" w:rsidRDefault="00573E86" w:rsidP="00573E86">
      <w:r>
        <w:t>If a space is not available your child will be put on the waiting list. We will contact you when</w:t>
      </w:r>
      <w:r w:rsidR="00101EBE">
        <w:t xml:space="preserve"> </w:t>
      </w:r>
      <w:r>
        <w:t>a space becomes available</w:t>
      </w:r>
      <w:r w:rsidR="0032267D">
        <w:t>. I</w:t>
      </w:r>
      <w:r>
        <w:t>f a space is offered but refused you will be put at the bottom of the waiting list.</w:t>
      </w:r>
    </w:p>
    <w:p w14:paraId="1B83103C" w14:textId="77777777" w:rsidR="00573E86" w:rsidRDefault="00573E86" w:rsidP="00573E86">
      <w:r>
        <w:t>Waiting lists will be prioritised in order of date a completed booking form is r</w:t>
      </w:r>
      <w:r w:rsidR="00101EBE">
        <w:t xml:space="preserve">eceived. </w:t>
      </w:r>
      <w:r>
        <w:t xml:space="preserve">However, the school can decide to give priority to children who are siblings, pupil premium, SEN children or children with additional needs or other needs that the school feels should </w:t>
      </w:r>
      <w:r w:rsidR="00101EBE">
        <w:t xml:space="preserve">be prioritised. </w:t>
      </w:r>
      <w:r>
        <w:t>Consideration will be given for current/previous debts on accounts.</w:t>
      </w:r>
    </w:p>
    <w:p w14:paraId="0E128D90" w14:textId="0191D668" w:rsidR="00573E86" w:rsidRPr="0032267D" w:rsidRDefault="00573E86" w:rsidP="00573E86">
      <w:pPr>
        <w:rPr>
          <w:b/>
          <w:bCs/>
          <w:u w:val="single"/>
        </w:rPr>
      </w:pPr>
      <w:r w:rsidRPr="0032267D">
        <w:rPr>
          <w:b/>
          <w:bCs/>
          <w:u w:val="single"/>
        </w:rPr>
        <w:t xml:space="preserve">Payments </w:t>
      </w:r>
      <w:r w:rsidR="0032267D" w:rsidRPr="0032267D">
        <w:rPr>
          <w:b/>
          <w:bCs/>
          <w:u w:val="single"/>
        </w:rPr>
        <w:t>must be made in advance</w:t>
      </w:r>
      <w:r w:rsidR="00807471">
        <w:rPr>
          <w:b/>
          <w:bCs/>
          <w:u w:val="single"/>
        </w:rPr>
        <w:t xml:space="preserve">. </w:t>
      </w:r>
      <w:r w:rsidR="0032267D" w:rsidRPr="0032267D">
        <w:rPr>
          <w:b/>
          <w:bCs/>
          <w:u w:val="single"/>
        </w:rPr>
        <w:t xml:space="preserve">Your account </w:t>
      </w:r>
      <w:r w:rsidR="00807471">
        <w:rPr>
          <w:b/>
          <w:bCs/>
          <w:u w:val="single"/>
        </w:rPr>
        <w:t>must always be in credit before the service is used.</w:t>
      </w:r>
    </w:p>
    <w:p w14:paraId="78CD96E4" w14:textId="103025B6" w:rsidR="00573E86" w:rsidRDefault="00573E86" w:rsidP="00573E86">
      <w:r>
        <w:t xml:space="preserve">Payments should be made via </w:t>
      </w:r>
      <w:r w:rsidR="0032267D">
        <w:t>Arbor.</w:t>
      </w:r>
    </w:p>
    <w:p w14:paraId="022290E8" w14:textId="3D685C8D" w:rsidR="00573E86" w:rsidRDefault="0032267D" w:rsidP="00573E86">
      <w:r>
        <w:t>The s</w:t>
      </w:r>
      <w:r w:rsidR="00573E86">
        <w:t>chool reserves the right to withdraw the space in the event of non-payment or consistently late payments (debts on accounts). The school will write to the parent to advise them if the space is being withdrawn.</w:t>
      </w:r>
    </w:p>
    <w:p w14:paraId="031DD34D" w14:textId="7F3FCDBB" w:rsidR="00573E86" w:rsidRDefault="00573E86" w:rsidP="00573E86">
      <w:r>
        <w:t>Parent/carers are reminded that they are paying for the place at the club, so if your child cannot attend a session</w:t>
      </w:r>
      <w:r w:rsidR="003F488E">
        <w:t>,</w:t>
      </w:r>
      <w:r>
        <w:t xml:space="preserve"> you will still be required to pay for it.</w:t>
      </w:r>
    </w:p>
    <w:p w14:paraId="2A3FDB3C" w14:textId="39049F79" w:rsidR="00573E86" w:rsidRDefault="00573E86" w:rsidP="00573E86">
      <w:r>
        <w:t xml:space="preserve">Any queries regarding fees should be directed to  </w:t>
      </w:r>
      <w:hyperlink r:id="rId6" w:history="1">
        <w:r w:rsidR="0032267D" w:rsidRPr="00327606">
          <w:rPr>
            <w:rStyle w:val="Hyperlink"/>
          </w:rPr>
          <w:t>wraparound@yardleyprimary.co.uk</w:t>
        </w:r>
      </w:hyperlink>
      <w:r w:rsidR="0032267D">
        <w:tab/>
      </w:r>
    </w:p>
    <w:p w14:paraId="6ECA685A" w14:textId="77777777" w:rsidR="00573E86" w:rsidRPr="00573E86" w:rsidRDefault="00573E86" w:rsidP="00573E86">
      <w:pPr>
        <w:rPr>
          <w:b/>
        </w:rPr>
      </w:pPr>
      <w:r w:rsidRPr="00573E86">
        <w:rPr>
          <w:b/>
        </w:rPr>
        <w:t>Collecting your child:</w:t>
      </w:r>
    </w:p>
    <w:p w14:paraId="66123BE7" w14:textId="4032FDCF" w:rsidR="00573E86" w:rsidRDefault="00573E86" w:rsidP="00573E86">
      <w:r>
        <w:t xml:space="preserve">Children need to be collected from the </w:t>
      </w:r>
      <w:r w:rsidR="003F488E">
        <w:t>A</w:t>
      </w:r>
      <w:r>
        <w:t xml:space="preserve">fter </w:t>
      </w:r>
      <w:r w:rsidR="003F488E">
        <w:t>S</w:t>
      </w:r>
      <w:r>
        <w:t>chool club by 6pm.</w:t>
      </w:r>
    </w:p>
    <w:p w14:paraId="64910CD2" w14:textId="5F8348AE" w:rsidR="00573E86" w:rsidRDefault="00573E86" w:rsidP="00573E86">
      <w:r>
        <w:t>If you or the nominated adult who is collecting the child/c</w:t>
      </w:r>
      <w:r w:rsidR="00101EBE">
        <w:t xml:space="preserve">hildren are delayed, you are </w:t>
      </w:r>
      <w:r>
        <w:t xml:space="preserve">requested to contact the club supervisor/manager to </w:t>
      </w:r>
      <w:r w:rsidR="00101EBE">
        <w:t xml:space="preserve">ensure that arrangements can be </w:t>
      </w:r>
      <w:r>
        <w:t>made for the safety and wellbeing of your child. The mob</w:t>
      </w:r>
      <w:r w:rsidR="00101EBE">
        <w:t xml:space="preserve">ile number will be given when a </w:t>
      </w:r>
      <w:r w:rsidR="005D243E">
        <w:t>place has been confirmed. T</w:t>
      </w:r>
      <w:r>
        <w:t>his number is only available during After School club sessions.</w:t>
      </w:r>
    </w:p>
    <w:p w14:paraId="2BA5B074" w14:textId="61490925" w:rsidR="00573E86" w:rsidRDefault="00101EBE" w:rsidP="00573E86">
      <w:r>
        <w:t>Yardley</w:t>
      </w:r>
      <w:r w:rsidR="00573E86">
        <w:t xml:space="preserve"> Primary School will record the late colle</w:t>
      </w:r>
      <w:r>
        <w:t xml:space="preserve">ctions and address any concerns </w:t>
      </w:r>
      <w:r w:rsidR="00573E86">
        <w:t xml:space="preserve">directly with the parent/carer. </w:t>
      </w:r>
    </w:p>
    <w:p w14:paraId="0E6F15A8" w14:textId="77777777" w:rsidR="00573E86" w:rsidRDefault="00101EBE" w:rsidP="00573E86">
      <w:r>
        <w:t>Yardley</w:t>
      </w:r>
      <w:r w:rsidR="00573E86">
        <w:t xml:space="preserve"> Primary School requires written details of the nominated person </w:t>
      </w:r>
      <w:r>
        <w:t xml:space="preserve">collecting </w:t>
      </w:r>
      <w:r w:rsidR="00573E86">
        <w:t>your child other than yourself.</w:t>
      </w:r>
    </w:p>
    <w:p w14:paraId="569E7465" w14:textId="77777777" w:rsidR="00573E86" w:rsidRDefault="00573E86" w:rsidP="00573E86">
      <w:r>
        <w:t>We will not allow your child to leave the club with someone wh</w:t>
      </w:r>
      <w:r w:rsidR="00101EBE">
        <w:t xml:space="preserve">o is unknown to us. Any regular </w:t>
      </w:r>
      <w:r>
        <w:t>collection arrangements you may have must be recorded on the registration form.</w:t>
      </w:r>
    </w:p>
    <w:p w14:paraId="17E42088" w14:textId="105253B5" w:rsidR="00573E86" w:rsidRDefault="00573E86" w:rsidP="00573E86">
      <w:r>
        <w:t xml:space="preserve">Adults collecting children will be required to sign them out of the </w:t>
      </w:r>
      <w:r w:rsidR="0032267D">
        <w:t>A</w:t>
      </w:r>
      <w:r>
        <w:t xml:space="preserve">fter </w:t>
      </w:r>
      <w:r w:rsidR="0032267D">
        <w:t>S</w:t>
      </w:r>
      <w:r>
        <w:t xml:space="preserve">chool </w:t>
      </w:r>
      <w:r w:rsidR="0032267D">
        <w:t>C</w:t>
      </w:r>
      <w:r>
        <w:t>lub.</w:t>
      </w:r>
    </w:p>
    <w:p w14:paraId="25C0D314" w14:textId="77777777" w:rsidR="00573E86" w:rsidRDefault="00101EBE" w:rsidP="00573E86">
      <w:r>
        <w:t>Yardley</w:t>
      </w:r>
      <w:r w:rsidR="00573E86">
        <w:t xml:space="preserve"> Primary School must be notified of any chang</w:t>
      </w:r>
      <w:r>
        <w:t xml:space="preserve">es to registration form details </w:t>
      </w:r>
      <w:r w:rsidR="00573E86">
        <w:t>as soon as possible.</w:t>
      </w:r>
    </w:p>
    <w:p w14:paraId="716E7FA7" w14:textId="77777777" w:rsidR="00573E86" w:rsidRDefault="00573E86" w:rsidP="00573E86">
      <w:r>
        <w:t>Continued late collections will result in your child’s place being withdrawn.</w:t>
      </w:r>
    </w:p>
    <w:p w14:paraId="37241E42" w14:textId="77777777" w:rsidR="00573E86" w:rsidRDefault="00573E86" w:rsidP="00573E86">
      <w:r>
        <w:t>Absences: Please note that you will still be charged for the session(s)</w:t>
      </w:r>
    </w:p>
    <w:p w14:paraId="7FA995BA" w14:textId="77777777" w:rsidR="00573E86" w:rsidRDefault="00573E86" w:rsidP="00573E86">
      <w:r>
        <w:t>Behaviour: If any child’s behaviour is still unsettled after a per</w:t>
      </w:r>
      <w:r w:rsidR="00101EBE">
        <w:t xml:space="preserve">iod of time, and all procedures </w:t>
      </w:r>
      <w:r>
        <w:t xml:space="preserve">have been followed to accommodate them have failed, </w:t>
      </w:r>
      <w:r w:rsidR="00101EBE">
        <w:t>Yardley Primary School may have</w:t>
      </w:r>
      <w:r w:rsidR="005D243E">
        <w:t xml:space="preserve"> </w:t>
      </w:r>
      <w:r w:rsidR="00101EBE">
        <w:t>to advise the parent/</w:t>
      </w:r>
      <w:r>
        <w:t xml:space="preserve">carer to make alternative childcare </w:t>
      </w:r>
      <w:r w:rsidR="00101EBE">
        <w:t xml:space="preserve">arrangements. This will include </w:t>
      </w:r>
      <w:r>
        <w:t>inappropriate behaviour such as unacceptable language, bullying and racial comments.</w:t>
      </w:r>
    </w:p>
    <w:p w14:paraId="27E1F2EA" w14:textId="77777777" w:rsidR="00101EBE" w:rsidRDefault="00573E86" w:rsidP="00573E86">
      <w:r w:rsidRPr="00101EBE">
        <w:rPr>
          <w:b/>
        </w:rPr>
        <w:t>Policies:</w:t>
      </w:r>
      <w:r>
        <w:t xml:space="preserve"> </w:t>
      </w:r>
    </w:p>
    <w:p w14:paraId="2230B5AE" w14:textId="4161F177" w:rsidR="00354355" w:rsidRDefault="00573E86" w:rsidP="00573E86">
      <w:r>
        <w:t>The school has a comprehensive set of p</w:t>
      </w:r>
      <w:r w:rsidR="00101EBE">
        <w:t>olicies, such as Behaviour, Safeguarding</w:t>
      </w:r>
      <w:r w:rsidR="00115446">
        <w:t xml:space="preserve"> </w:t>
      </w:r>
      <w:r>
        <w:t>and Health and Safety which will also apply to t</w:t>
      </w:r>
      <w:r w:rsidR="00101EBE">
        <w:t xml:space="preserve">he Breakfast Club and the After </w:t>
      </w:r>
      <w:r>
        <w:t>School Club. These are available to parents on request</w:t>
      </w:r>
      <w:r w:rsidR="0032267D">
        <w:t>.</w:t>
      </w:r>
    </w:p>
    <w:sectPr w:rsidR="00354355" w:rsidSect="003F488E">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B46B0"/>
    <w:multiLevelType w:val="hybridMultilevel"/>
    <w:tmpl w:val="4724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86"/>
    <w:rsid w:val="00021476"/>
    <w:rsid w:val="00101EBE"/>
    <w:rsid w:val="00115446"/>
    <w:rsid w:val="00157232"/>
    <w:rsid w:val="0032267D"/>
    <w:rsid w:val="00354355"/>
    <w:rsid w:val="003F488E"/>
    <w:rsid w:val="00573E86"/>
    <w:rsid w:val="005C5133"/>
    <w:rsid w:val="005D243E"/>
    <w:rsid w:val="007C379A"/>
    <w:rsid w:val="00807471"/>
    <w:rsid w:val="00820C53"/>
    <w:rsid w:val="00921365"/>
    <w:rsid w:val="00A95D71"/>
    <w:rsid w:val="00CD4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ACDBD"/>
  <w15:chartTrackingRefBased/>
  <w15:docId w15:val="{E5D01953-0FBB-4948-8A08-C0B1D2A4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E86"/>
    <w:pPr>
      <w:ind w:left="720"/>
      <w:contextualSpacing/>
    </w:pPr>
  </w:style>
  <w:style w:type="character" w:styleId="Hyperlink">
    <w:name w:val="Hyperlink"/>
    <w:basedOn w:val="DefaultParagraphFont"/>
    <w:uiPriority w:val="99"/>
    <w:unhideWhenUsed/>
    <w:rsid w:val="0032267D"/>
    <w:rPr>
      <w:color w:val="0563C1" w:themeColor="hyperlink"/>
      <w:u w:val="single"/>
    </w:rPr>
  </w:style>
  <w:style w:type="character" w:styleId="UnresolvedMention">
    <w:name w:val="Unresolved Mention"/>
    <w:basedOn w:val="DefaultParagraphFont"/>
    <w:uiPriority w:val="99"/>
    <w:semiHidden/>
    <w:unhideWhenUsed/>
    <w:rsid w:val="00322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raparound@yardleyprimary.co.uk" TargetMode="External"/><Relationship Id="rId5" Type="http://schemas.openxmlformats.org/officeDocument/2006/relationships/hyperlink" Target="mailto:wraparound@yardley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2</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Evans</dc:creator>
  <cp:keywords/>
  <dc:description/>
  <cp:lastModifiedBy>Rebecca Bold</cp:lastModifiedBy>
  <cp:revision>10</cp:revision>
  <dcterms:created xsi:type="dcterms:W3CDTF">2024-06-09T18:18:00Z</dcterms:created>
  <dcterms:modified xsi:type="dcterms:W3CDTF">2025-09-16T10:28:00Z</dcterms:modified>
</cp:coreProperties>
</file>